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76" w:rsidRPr="00AB4D1B" w:rsidRDefault="00847476" w:rsidP="00781434">
      <w:pPr>
        <w:spacing w:line="500" w:lineRule="exact"/>
        <w:jc w:val="center"/>
        <w:rPr>
          <w:rFonts w:ascii="맑은 고딕" w:eastAsia="맑은 고딕" w:hAnsi="맑은 고딕"/>
          <w:b/>
          <w:sz w:val="44"/>
          <w:szCs w:val="44"/>
          <w:lang w:eastAsia="ko-KR"/>
        </w:rPr>
      </w:pPr>
      <w:r w:rsidRPr="00AB4D1B">
        <w:rPr>
          <w:rFonts w:ascii="맑은 고딕" w:eastAsia="맑은 고딕" w:hAnsi="맑은 고딕" w:hint="eastAsia"/>
          <w:b/>
          <w:sz w:val="44"/>
          <w:szCs w:val="44"/>
          <w:lang w:eastAsia="ko-KR"/>
        </w:rPr>
        <w:t xml:space="preserve">추 </w:t>
      </w:r>
      <w:r w:rsidR="00927C2A">
        <w:rPr>
          <w:rFonts w:ascii="맑은 고딕" w:eastAsia="맑은 고딕" w:hAnsi="맑은 고딕"/>
          <w:b/>
          <w:sz w:val="44"/>
          <w:szCs w:val="44"/>
          <w:lang w:eastAsia="ko-KR"/>
        </w:rPr>
        <w:t xml:space="preserve">  </w:t>
      </w:r>
      <w:r w:rsidRPr="00AB4D1B">
        <w:rPr>
          <w:rFonts w:ascii="맑은 고딕" w:eastAsia="맑은 고딕" w:hAnsi="맑은 고딕" w:hint="eastAsia"/>
          <w:b/>
          <w:sz w:val="44"/>
          <w:szCs w:val="44"/>
          <w:lang w:eastAsia="ko-KR"/>
        </w:rPr>
        <w:t xml:space="preserve">천 </w:t>
      </w:r>
      <w:r w:rsidR="00927C2A">
        <w:rPr>
          <w:rFonts w:ascii="맑은 고딕" w:eastAsia="맑은 고딕" w:hAnsi="맑은 고딕"/>
          <w:b/>
          <w:sz w:val="44"/>
          <w:szCs w:val="44"/>
          <w:lang w:eastAsia="ko-KR"/>
        </w:rPr>
        <w:t xml:space="preserve">  </w:t>
      </w:r>
      <w:r w:rsidRPr="00AB4D1B">
        <w:rPr>
          <w:rFonts w:ascii="맑은 고딕" w:eastAsia="맑은 고딕" w:hAnsi="맑은 고딕" w:hint="eastAsia"/>
          <w:b/>
          <w:sz w:val="44"/>
          <w:szCs w:val="44"/>
          <w:lang w:eastAsia="ko-KR"/>
        </w:rPr>
        <w:t>서</w:t>
      </w:r>
    </w:p>
    <w:p w:rsidR="00B2215F" w:rsidRPr="00AB4D1B" w:rsidRDefault="00AB4D1B">
      <w:pPr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AB4D1B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김복동의 희망 앞                                               년 </w:t>
      </w:r>
      <w:r w:rsidRPr="00AB4D1B"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    </w:t>
      </w:r>
      <w:r w:rsidRPr="00AB4D1B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월 </w:t>
      </w:r>
      <w:r w:rsidRPr="00AB4D1B"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    </w:t>
      </w:r>
      <w:r w:rsidRPr="00AB4D1B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2480"/>
        <w:gridCol w:w="936"/>
        <w:gridCol w:w="2538"/>
        <w:gridCol w:w="850"/>
        <w:gridCol w:w="1678"/>
        <w:gridCol w:w="7"/>
      </w:tblGrid>
      <w:tr w:rsidR="00AB4D1B" w:rsidTr="00AB4D1B">
        <w:trPr>
          <w:gridAfter w:val="1"/>
          <w:wAfter w:w="7" w:type="dxa"/>
          <w:trHeight w:val="418"/>
        </w:trPr>
        <w:tc>
          <w:tcPr>
            <w:tcW w:w="35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D1B" w:rsidRPr="00AB4D1B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8"/>
                <w:szCs w:val="28"/>
                <w:lang w:eastAsia="ko-KR"/>
              </w:rPr>
            </w:pPr>
            <w:r w:rsidRPr="00AB4D1B">
              <w:rPr>
                <w:rFonts w:ascii="맑은 고딕" w:eastAsia="맑은 고딕" w:hAnsi="맑은 고딕" w:hint="eastAsia"/>
                <w:b/>
                <w:sz w:val="28"/>
                <w:szCs w:val="28"/>
                <w:lang w:eastAsia="ko-KR"/>
              </w:rPr>
              <w:t>이름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B" w:rsidRPr="00AB4D1B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8"/>
                <w:szCs w:val="28"/>
                <w:lang w:eastAsia="ko-KR"/>
              </w:rPr>
            </w:pPr>
            <w:r w:rsidRPr="00AB4D1B">
              <w:rPr>
                <w:rFonts w:ascii="맑은 고딕" w:eastAsia="맑은 고딕" w:hAnsi="맑은 고딕" w:hint="eastAsia"/>
                <w:b/>
                <w:sz w:val="28"/>
                <w:szCs w:val="28"/>
                <w:lang w:eastAsia="ko-KR"/>
              </w:rPr>
              <w:t>학교명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D1B" w:rsidRPr="00AB4D1B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8"/>
                <w:szCs w:val="28"/>
                <w:lang w:eastAsia="ko-KR"/>
              </w:rPr>
            </w:pPr>
            <w:r w:rsidRPr="00AB4D1B">
              <w:rPr>
                <w:rFonts w:ascii="맑은 고딕" w:eastAsia="맑은 고딕" w:hAnsi="맑은 고딕" w:hint="eastAsia"/>
                <w:b/>
                <w:sz w:val="28"/>
                <w:szCs w:val="28"/>
                <w:lang w:eastAsia="ko-KR"/>
              </w:rPr>
              <w:t>학년</w:t>
            </w:r>
          </w:p>
        </w:tc>
      </w:tr>
      <w:tr w:rsidR="00AB4D1B" w:rsidTr="00AB4D1B">
        <w:trPr>
          <w:gridAfter w:val="1"/>
          <w:wAfter w:w="7" w:type="dxa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D1B" w:rsidRDefault="00AB4D1B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D1B" w:rsidRDefault="00AB4D1B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D1B" w:rsidRDefault="00AB4D1B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1448" w:rsidTr="00486579">
        <w:trPr>
          <w:gridAfter w:val="1"/>
          <w:wAfter w:w="7" w:type="dxa"/>
          <w:trHeight w:val="11080"/>
        </w:trPr>
        <w:tc>
          <w:tcPr>
            <w:tcW w:w="9601" w:type="dxa"/>
            <w:gridSpan w:val="6"/>
            <w:tcBorders>
              <w:top w:val="single" w:sz="12" w:space="0" w:color="auto"/>
            </w:tcBorders>
          </w:tcPr>
          <w:p w:rsidR="00F21448" w:rsidRPr="00AB4D1B" w:rsidRDefault="00F21448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AB4D1B" w:rsidTr="00AB4D1B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781434">
            <w:pPr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  <w:r w:rsidRPr="00927C2A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>추천</w:t>
            </w:r>
            <w:r w:rsidR="00781434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>서작성</w:t>
            </w:r>
            <w:r w:rsidRPr="00927C2A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>자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A3215D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  <w:r w:rsidRPr="00927C2A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 xml:space="preserve">             </w:t>
            </w:r>
            <w:r w:rsidR="00A3215D"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  <w:fldChar w:fldCharType="begin"/>
            </w:r>
            <w:r w:rsidR="00A3215D"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  <w:instrText xml:space="preserve"> </w:instrText>
            </w:r>
            <w:r w:rsidR="00A3215D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instrText>eq \o\ac(○,</w:instrText>
            </w:r>
            <w:r w:rsidR="00A3215D" w:rsidRPr="00A3215D">
              <w:rPr>
                <w:rFonts w:ascii="맑은 고딕" w:eastAsia="맑은 고딕" w:hAnsi="맑은 고딕" w:hint="eastAsia"/>
                <w:b/>
                <w:position w:val="2"/>
                <w:sz w:val="16"/>
                <w:szCs w:val="24"/>
                <w:lang w:eastAsia="ko-KR"/>
              </w:rPr>
              <w:instrText>인</w:instrText>
            </w:r>
            <w:r w:rsidR="00A3215D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instrText>)</w:instrText>
            </w:r>
            <w:r w:rsidR="00A3215D"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  <w:r w:rsidRPr="00927C2A">
              <w:rPr>
                <w:rFonts w:ascii="맑은 고딕" w:eastAsia="맑은 고딕" w:hAnsi="맑은 고딕" w:cs="바탕체" w:hint="eastAsia"/>
                <w:b/>
                <w:sz w:val="24"/>
                <w:szCs w:val="24"/>
                <w:lang w:eastAsia="ko-KR"/>
              </w:rPr>
              <w:t>학교명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  <w:r w:rsidRPr="00927C2A">
              <w:rPr>
                <w:rFonts w:ascii="맑은 고딕" w:eastAsia="맑은 고딕" w:hAnsi="맑은 고딕" w:cs="바탕체" w:hint="eastAsia"/>
                <w:b/>
                <w:sz w:val="24"/>
                <w:szCs w:val="24"/>
                <w:lang w:eastAsia="ko-KR"/>
              </w:rPr>
              <w:t>관계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D1B" w:rsidRPr="00927C2A" w:rsidRDefault="00AB4D1B" w:rsidP="00AB4D1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</w:p>
        </w:tc>
      </w:tr>
    </w:tbl>
    <w:p w:rsidR="00AB4D1B" w:rsidRPr="00AB4D1B" w:rsidRDefault="00AB4D1B" w:rsidP="00AB4D1B">
      <w:pPr>
        <w:rPr>
          <w:rFonts w:eastAsia="맑은 고딕"/>
          <w:u w:val="single"/>
          <w:lang w:eastAsia="ko-KR"/>
        </w:rPr>
      </w:pPr>
    </w:p>
    <w:sectPr w:rsidR="00AB4D1B" w:rsidRPr="00AB4D1B" w:rsidSect="00927C2A">
      <w:pgSz w:w="11906" w:h="16838" w:code="9"/>
      <w:pgMar w:top="851" w:right="1134" w:bottom="851" w:left="1134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17" w:rsidRDefault="00507A17" w:rsidP="00B2215F">
      <w:r>
        <w:separator/>
      </w:r>
    </w:p>
  </w:endnote>
  <w:endnote w:type="continuationSeparator" w:id="0">
    <w:p w:rsidR="00507A17" w:rsidRDefault="00507A17" w:rsidP="00B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17" w:rsidRDefault="00507A17" w:rsidP="00B2215F">
      <w:r>
        <w:separator/>
      </w:r>
    </w:p>
  </w:footnote>
  <w:footnote w:type="continuationSeparator" w:id="0">
    <w:p w:rsidR="00507A17" w:rsidRDefault="00507A17" w:rsidP="00B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F"/>
    <w:rsid w:val="00002B96"/>
    <w:rsid w:val="0001186E"/>
    <w:rsid w:val="00027C27"/>
    <w:rsid w:val="00032DF3"/>
    <w:rsid w:val="000664F0"/>
    <w:rsid w:val="00087F79"/>
    <w:rsid w:val="000B148A"/>
    <w:rsid w:val="000B455C"/>
    <w:rsid w:val="000B7A70"/>
    <w:rsid w:val="000B7B6A"/>
    <w:rsid w:val="000D2DF3"/>
    <w:rsid w:val="000F36ED"/>
    <w:rsid w:val="000F5104"/>
    <w:rsid w:val="000F7C32"/>
    <w:rsid w:val="0010225F"/>
    <w:rsid w:val="00125AF4"/>
    <w:rsid w:val="001B071E"/>
    <w:rsid w:val="001F21F2"/>
    <w:rsid w:val="001F2C8B"/>
    <w:rsid w:val="00207BA9"/>
    <w:rsid w:val="00207FD1"/>
    <w:rsid w:val="0021327A"/>
    <w:rsid w:val="00280FD1"/>
    <w:rsid w:val="0029639D"/>
    <w:rsid w:val="002A385B"/>
    <w:rsid w:val="002D4A6E"/>
    <w:rsid w:val="002D706C"/>
    <w:rsid w:val="002F0BD4"/>
    <w:rsid w:val="00316691"/>
    <w:rsid w:val="003221B5"/>
    <w:rsid w:val="00330AED"/>
    <w:rsid w:val="003366EA"/>
    <w:rsid w:val="00337CE6"/>
    <w:rsid w:val="00353803"/>
    <w:rsid w:val="0038117C"/>
    <w:rsid w:val="003A35DA"/>
    <w:rsid w:val="00405C4E"/>
    <w:rsid w:val="00411508"/>
    <w:rsid w:val="004136EE"/>
    <w:rsid w:val="00450EE6"/>
    <w:rsid w:val="00461315"/>
    <w:rsid w:val="004773E3"/>
    <w:rsid w:val="00477624"/>
    <w:rsid w:val="004B353A"/>
    <w:rsid w:val="004B7DAE"/>
    <w:rsid w:val="0050206D"/>
    <w:rsid w:val="00507A17"/>
    <w:rsid w:val="0056043C"/>
    <w:rsid w:val="0056597C"/>
    <w:rsid w:val="00575D3A"/>
    <w:rsid w:val="00590EA3"/>
    <w:rsid w:val="00592769"/>
    <w:rsid w:val="005C403C"/>
    <w:rsid w:val="0060170D"/>
    <w:rsid w:val="006127D9"/>
    <w:rsid w:val="00623085"/>
    <w:rsid w:val="00632B3E"/>
    <w:rsid w:val="00641130"/>
    <w:rsid w:val="006411C4"/>
    <w:rsid w:val="0065640B"/>
    <w:rsid w:val="006604E2"/>
    <w:rsid w:val="0067590C"/>
    <w:rsid w:val="0069729A"/>
    <w:rsid w:val="006B182F"/>
    <w:rsid w:val="006B2C10"/>
    <w:rsid w:val="006C206C"/>
    <w:rsid w:val="006F66B3"/>
    <w:rsid w:val="00722C8A"/>
    <w:rsid w:val="007437D6"/>
    <w:rsid w:val="00751307"/>
    <w:rsid w:val="00761A06"/>
    <w:rsid w:val="007732FF"/>
    <w:rsid w:val="00781434"/>
    <w:rsid w:val="00785D23"/>
    <w:rsid w:val="00786245"/>
    <w:rsid w:val="007E036D"/>
    <w:rsid w:val="008217BF"/>
    <w:rsid w:val="00847476"/>
    <w:rsid w:val="0085335A"/>
    <w:rsid w:val="008563BD"/>
    <w:rsid w:val="00873AA1"/>
    <w:rsid w:val="00890286"/>
    <w:rsid w:val="0089560E"/>
    <w:rsid w:val="008C4BF2"/>
    <w:rsid w:val="008E2008"/>
    <w:rsid w:val="008E4B57"/>
    <w:rsid w:val="00907C70"/>
    <w:rsid w:val="009248E6"/>
    <w:rsid w:val="009248E8"/>
    <w:rsid w:val="00927C2A"/>
    <w:rsid w:val="00936909"/>
    <w:rsid w:val="00970B10"/>
    <w:rsid w:val="009722FF"/>
    <w:rsid w:val="00983D72"/>
    <w:rsid w:val="00983F8A"/>
    <w:rsid w:val="0098532B"/>
    <w:rsid w:val="00A125DE"/>
    <w:rsid w:val="00A3215D"/>
    <w:rsid w:val="00A35CF6"/>
    <w:rsid w:val="00A4085D"/>
    <w:rsid w:val="00A55150"/>
    <w:rsid w:val="00A56EF8"/>
    <w:rsid w:val="00AA67E7"/>
    <w:rsid w:val="00AB4BE9"/>
    <w:rsid w:val="00AB4D1B"/>
    <w:rsid w:val="00B2215F"/>
    <w:rsid w:val="00B45AB1"/>
    <w:rsid w:val="00B56656"/>
    <w:rsid w:val="00B65C8E"/>
    <w:rsid w:val="00B72896"/>
    <w:rsid w:val="00BB0A07"/>
    <w:rsid w:val="00BC783B"/>
    <w:rsid w:val="00BF1E8C"/>
    <w:rsid w:val="00C23363"/>
    <w:rsid w:val="00C467A5"/>
    <w:rsid w:val="00C55A4B"/>
    <w:rsid w:val="00C56702"/>
    <w:rsid w:val="00CD77CB"/>
    <w:rsid w:val="00CE1974"/>
    <w:rsid w:val="00CF517A"/>
    <w:rsid w:val="00D03F2B"/>
    <w:rsid w:val="00D50E12"/>
    <w:rsid w:val="00D76756"/>
    <w:rsid w:val="00D76874"/>
    <w:rsid w:val="00D8271A"/>
    <w:rsid w:val="00DA72F0"/>
    <w:rsid w:val="00DC28F6"/>
    <w:rsid w:val="00DE2316"/>
    <w:rsid w:val="00DE3230"/>
    <w:rsid w:val="00E05094"/>
    <w:rsid w:val="00E1609E"/>
    <w:rsid w:val="00E313E4"/>
    <w:rsid w:val="00E35043"/>
    <w:rsid w:val="00E5503F"/>
    <w:rsid w:val="00EB01E8"/>
    <w:rsid w:val="00EB2879"/>
    <w:rsid w:val="00F02669"/>
    <w:rsid w:val="00F21448"/>
    <w:rsid w:val="00F34767"/>
    <w:rsid w:val="00FA1BE7"/>
    <w:rsid w:val="00FA3E37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65D7AE-D6BC-4A7A-9CB4-46601D9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5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215F"/>
  </w:style>
  <w:style w:type="paragraph" w:styleId="a4">
    <w:name w:val="footer"/>
    <w:basedOn w:val="a"/>
    <w:link w:val="Char0"/>
    <w:uiPriority w:val="99"/>
    <w:unhideWhenUsed/>
    <w:rsid w:val="00B2215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215F"/>
  </w:style>
  <w:style w:type="paragraph" w:styleId="a5">
    <w:name w:val="Balloon Text"/>
    <w:basedOn w:val="a"/>
    <w:link w:val="Char1"/>
    <w:uiPriority w:val="99"/>
    <w:semiHidden/>
    <w:unhideWhenUsed/>
    <w:rsid w:val="00B2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215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B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assembly</cp:lastModifiedBy>
  <cp:revision>6</cp:revision>
  <cp:lastPrinted>2018-04-09T06:45:00Z</cp:lastPrinted>
  <dcterms:created xsi:type="dcterms:W3CDTF">2019-01-24T08:09:00Z</dcterms:created>
  <dcterms:modified xsi:type="dcterms:W3CDTF">2022-02-22T02:40:00Z</dcterms:modified>
</cp:coreProperties>
</file>